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C5B8" w14:textId="5A2A40C4" w:rsidR="00D73045" w:rsidRPr="000208B6" w:rsidRDefault="00D73045" w:rsidP="009B493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0" w:left="0" w:firstLineChars="0" w:firstLine="0"/>
        <w:rPr>
          <w:rFonts w:ascii="Century Gothic" w:hAnsi="Century Gothic"/>
          <w:b/>
          <w:bCs/>
        </w:rPr>
      </w:pPr>
      <w:r w:rsidRPr="000208B6">
        <w:rPr>
          <w:rFonts w:ascii="Century Gothic" w:hAnsi="Century Gothic"/>
          <w:b/>
          <w:bCs/>
        </w:rPr>
        <w:t xml:space="preserve">Allegato </w:t>
      </w:r>
      <w:r w:rsidR="00893E0D">
        <w:rPr>
          <w:rFonts w:ascii="Century Gothic" w:hAnsi="Century Gothic"/>
          <w:b/>
          <w:bCs/>
        </w:rPr>
        <w:t>mod. a)</w:t>
      </w:r>
    </w:p>
    <w:p w14:paraId="4ADBD645" w14:textId="77777777" w:rsidR="00D73045" w:rsidRPr="000208B6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u w:val="single"/>
        </w:rPr>
      </w:pPr>
      <w:r w:rsidRPr="000208B6">
        <w:rPr>
          <w:rFonts w:ascii="Century Gothic" w:hAnsi="Century Gothic"/>
        </w:rPr>
        <w:t>Domanda in carta libera</w:t>
      </w:r>
    </w:p>
    <w:p w14:paraId="6EB7F845" w14:textId="77777777" w:rsidR="00D73045" w:rsidRPr="000208B6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22BC5BCA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2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Alla Camera di Commercio Industria</w:t>
      </w:r>
    </w:p>
    <w:p w14:paraId="2F1A1D70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Artigianato e Agricoltura</w:t>
      </w:r>
    </w:p>
    <w:p w14:paraId="17E82F5A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Riviere di Liguria – Imperia La Spezia Savona</w:t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="009D0F0F">
        <w:rPr>
          <w:rFonts w:ascii="Century Gothic" w:hAnsi="Century Gothic"/>
        </w:rPr>
        <w:t>cciaa@rivlig.legalmail.it</w:t>
      </w:r>
    </w:p>
    <w:p w14:paraId="416D451F" w14:textId="77777777" w:rsidR="00D73045" w:rsidRPr="000208B6" w:rsidRDefault="00D73045" w:rsidP="009D0F0F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</w:p>
    <w:p w14:paraId="18017D4C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entury Gothic" w:hAnsi="Century Gothic"/>
          <w:color w:val="000000"/>
        </w:rPr>
      </w:pPr>
    </w:p>
    <w:p w14:paraId="3CCE10BB" w14:textId="0D380363" w:rsidR="00D73045" w:rsidRPr="00A175D9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  <w:sz w:val="24"/>
          <w:szCs w:val="24"/>
        </w:rPr>
      </w:pPr>
      <w:r w:rsidRPr="000208B6">
        <w:rPr>
          <w:rFonts w:ascii="Century Gothic" w:hAnsi="Century Gothic"/>
          <w:b/>
          <w:color w:val="000000"/>
        </w:rPr>
        <w:t>Oggetto</w:t>
      </w:r>
      <w:r w:rsidRPr="000208B6">
        <w:rPr>
          <w:rFonts w:ascii="Century Gothic" w:hAnsi="Century Gothic"/>
          <w:color w:val="000000"/>
        </w:rPr>
        <w:t>: D</w:t>
      </w:r>
      <w:r w:rsidR="009D0F0F">
        <w:rPr>
          <w:rFonts w:ascii="Century Gothic" w:hAnsi="Century Gothic"/>
          <w:color w:val="000000"/>
        </w:rPr>
        <w:t xml:space="preserve">omanda di partecipazione </w:t>
      </w:r>
      <w:r w:rsidR="00BE68FC">
        <w:rPr>
          <w:rFonts w:ascii="Century Gothic" w:hAnsi="Century Gothic"/>
          <w:color w:val="000000"/>
        </w:rPr>
        <w:t xml:space="preserve">alla </w:t>
      </w:r>
      <w:r w:rsidR="009D0F0F">
        <w:rPr>
          <w:rFonts w:ascii="Century Gothic" w:hAnsi="Century Gothic"/>
          <w:color w:val="000000"/>
        </w:rPr>
        <w:t xml:space="preserve">procedura valutativa per la progressione di cui all’art. 13 del CCNL 16.11.2022 Funzioni Locali per n. </w:t>
      </w:r>
      <w:r w:rsidR="0012617C">
        <w:rPr>
          <w:rFonts w:ascii="Century Gothic" w:hAnsi="Century Gothic"/>
          <w:color w:val="000000"/>
        </w:rPr>
        <w:t>1</w:t>
      </w:r>
      <w:r w:rsidR="009D0F0F">
        <w:rPr>
          <w:rFonts w:ascii="Century Gothic" w:hAnsi="Century Gothic"/>
          <w:color w:val="000000"/>
        </w:rPr>
        <w:t xml:space="preserve"> po</w:t>
      </w:r>
      <w:r w:rsidR="00CD09D4">
        <w:rPr>
          <w:rFonts w:ascii="Century Gothic" w:hAnsi="Century Gothic"/>
          <w:color w:val="000000"/>
        </w:rPr>
        <w:t>sti</w:t>
      </w:r>
      <w:r w:rsidR="009D0F0F">
        <w:rPr>
          <w:rFonts w:ascii="Century Gothic" w:hAnsi="Century Gothic"/>
          <w:color w:val="000000"/>
        </w:rPr>
        <w:t xml:space="preserve"> dell’</w:t>
      </w:r>
      <w:r w:rsidRPr="000208B6">
        <w:rPr>
          <w:rFonts w:ascii="Century Gothic" w:hAnsi="Century Gothic"/>
        </w:rPr>
        <w:t xml:space="preserve">Area </w:t>
      </w:r>
      <w:r w:rsidR="0012617C" w:rsidRPr="0012617C">
        <w:rPr>
          <w:rFonts w:ascii="Century Gothic" w:hAnsi="Century Gothic"/>
        </w:rPr>
        <w:t xml:space="preserve">Funzionari ed Elevata Qualificazione </w:t>
      </w:r>
      <w:r w:rsidRPr="000208B6">
        <w:rPr>
          <w:rFonts w:ascii="Century Gothic" w:hAnsi="Century Gothic"/>
        </w:rPr>
        <w:t xml:space="preserve">(ex categoria </w:t>
      </w:r>
      <w:r w:rsidR="007D40FD">
        <w:rPr>
          <w:rFonts w:ascii="Century Gothic" w:hAnsi="Century Gothic"/>
        </w:rPr>
        <w:t>D</w:t>
      </w:r>
      <w:r w:rsidRPr="000208B6">
        <w:rPr>
          <w:rFonts w:ascii="Century Gothic" w:hAnsi="Century Gothic"/>
        </w:rPr>
        <w:t>)</w:t>
      </w:r>
      <w:r w:rsidR="00287FE9">
        <w:rPr>
          <w:rFonts w:ascii="Century Gothic" w:hAnsi="Century Gothic"/>
        </w:rPr>
        <w:t>;</w:t>
      </w:r>
    </w:p>
    <w:p w14:paraId="4864B937" w14:textId="0C049271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La/Il sottoscritta/o_______________________________________________________</w:t>
      </w:r>
    </w:p>
    <w:p w14:paraId="5B22404E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nat_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a ______________________________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il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_________________________________</w:t>
      </w:r>
    </w:p>
    <w:p w14:paraId="4C09DB8F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residente a __________________________________________________________</w:t>
      </w:r>
    </w:p>
    <w:p w14:paraId="3138D404" w14:textId="0506786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indirizzo PEC/</w:t>
      </w:r>
      <w:r w:rsidR="00F32884" w:rsidRPr="000208B6">
        <w:rPr>
          <w:rFonts w:ascii="Century Gothic" w:hAnsi="Century Gothic"/>
          <w:color w:val="000000"/>
        </w:rPr>
        <w:t>e-mail</w:t>
      </w:r>
      <w:r w:rsidRPr="000208B6">
        <w:rPr>
          <w:rFonts w:ascii="Century Gothic" w:hAnsi="Century Gothic"/>
          <w:color w:val="000000"/>
        </w:rPr>
        <w:t xml:space="preserve"> _____________________________________________________</w:t>
      </w:r>
    </w:p>
    <w:p w14:paraId="6C2A79D6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 xml:space="preserve">presenta domanda di partecipazione alla </w:t>
      </w:r>
      <w:r w:rsidR="009D0F0F">
        <w:rPr>
          <w:rFonts w:ascii="Century Gothic" w:hAnsi="Century Gothic"/>
          <w:color w:val="000000"/>
        </w:rPr>
        <w:t xml:space="preserve">procedura valutativa </w:t>
      </w:r>
      <w:r w:rsidRPr="000208B6">
        <w:rPr>
          <w:rFonts w:ascii="Century Gothic" w:hAnsi="Century Gothic"/>
          <w:color w:val="000000"/>
        </w:rPr>
        <w:t>in oggetto, del cui avviso dichiara di aver preso visione.</w:t>
      </w:r>
    </w:p>
    <w:p w14:paraId="34910586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A175D9">
        <w:rPr>
          <w:rFonts w:ascii="Century Gothic" w:hAnsi="Century Gothic"/>
          <w:color w:val="000000"/>
          <w:sz w:val="24"/>
          <w:szCs w:val="24"/>
        </w:rPr>
        <w:tab/>
      </w:r>
      <w:r w:rsidRPr="000208B6">
        <w:rPr>
          <w:rFonts w:ascii="Century Gothic" w:hAnsi="Century Gothic"/>
        </w:rPr>
        <w:t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</w:t>
      </w:r>
    </w:p>
    <w:p w14:paraId="3A8DA60B" w14:textId="77777777" w:rsidR="00D73045" w:rsidRPr="000208B6" w:rsidRDefault="00D73045" w:rsidP="00D73045">
      <w:pPr>
        <w:pStyle w:val="Titolo1"/>
        <w:ind w:left="0" w:hanging="2"/>
        <w:jc w:val="center"/>
        <w:rPr>
          <w:rFonts w:ascii="Century Gothic" w:hAnsi="Century Gothic"/>
          <w:bCs/>
          <w:sz w:val="22"/>
          <w:szCs w:val="22"/>
        </w:rPr>
      </w:pPr>
      <w:r w:rsidRPr="000208B6">
        <w:rPr>
          <w:rFonts w:ascii="Century Gothic" w:hAnsi="Century Gothic"/>
          <w:bCs/>
          <w:sz w:val="22"/>
          <w:szCs w:val="22"/>
        </w:rPr>
        <w:t>Dichiara</w:t>
      </w:r>
    </w:p>
    <w:p w14:paraId="6727CEF5" w14:textId="2DB53E38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 xml:space="preserve">di essere dipendente con contratto a tempo pieno e indeterminato presso la Camera di Commercio </w:t>
      </w:r>
      <w:r>
        <w:rPr>
          <w:rFonts w:ascii="Century Gothic" w:hAnsi="Century Gothic"/>
          <w:color w:val="000000"/>
        </w:rPr>
        <w:t>Riviere di Liguria (o Camere accorpat</w:t>
      </w:r>
      <w:r w:rsidR="00BE0114">
        <w:rPr>
          <w:rFonts w:ascii="Century Gothic" w:hAnsi="Century Gothic"/>
          <w:color w:val="000000"/>
        </w:rPr>
        <w:t>a di ______________________</w:t>
      </w:r>
      <w:r>
        <w:rPr>
          <w:rFonts w:ascii="Century Gothic" w:hAnsi="Century Gothic"/>
          <w:color w:val="000000"/>
        </w:rPr>
        <w:t>)</w:t>
      </w:r>
      <w:r w:rsidRPr="009D0F0F">
        <w:rPr>
          <w:rFonts w:ascii="Century Gothic" w:hAnsi="Century Gothic"/>
          <w:color w:val="000000"/>
        </w:rPr>
        <w:t xml:space="preserve"> dal ______________ e di essere attualmente inquadrato </w:t>
      </w:r>
      <w:r w:rsidR="00F41AD9" w:rsidRPr="009D0F0F">
        <w:rPr>
          <w:rFonts w:ascii="Century Gothic" w:hAnsi="Century Gothic"/>
          <w:color w:val="000000"/>
        </w:rPr>
        <w:t>nell’Area degli</w:t>
      </w:r>
      <w:r w:rsidRPr="009D0F0F">
        <w:rPr>
          <w:rFonts w:ascii="Century Gothic" w:hAnsi="Century Gothic"/>
          <w:color w:val="000000"/>
        </w:rPr>
        <w:t xml:space="preserve"> </w:t>
      </w:r>
      <w:r w:rsidR="0012617C">
        <w:rPr>
          <w:rFonts w:ascii="Century Gothic" w:hAnsi="Century Gothic"/>
          <w:color w:val="000000"/>
        </w:rPr>
        <w:t>istruttori</w:t>
      </w:r>
      <w:r w:rsidR="00CD09D4">
        <w:rPr>
          <w:rFonts w:ascii="Century Gothic" w:hAnsi="Century Gothic"/>
          <w:color w:val="000000"/>
        </w:rPr>
        <w:t xml:space="preserve"> </w:t>
      </w:r>
      <w:r w:rsidR="00CD09D4" w:rsidRPr="009D0F0F">
        <w:rPr>
          <w:rFonts w:ascii="Century Gothic" w:hAnsi="Century Gothic"/>
          <w:color w:val="000000"/>
        </w:rPr>
        <w:t>(</w:t>
      </w:r>
      <w:r w:rsidRPr="009D0F0F">
        <w:rPr>
          <w:rFonts w:ascii="Century Gothic" w:hAnsi="Century Gothic"/>
          <w:color w:val="000000"/>
        </w:rPr>
        <w:t xml:space="preserve">ex cat. </w:t>
      </w:r>
      <w:r w:rsidR="0012617C">
        <w:rPr>
          <w:rFonts w:ascii="Century Gothic" w:hAnsi="Century Gothic"/>
          <w:color w:val="000000"/>
        </w:rPr>
        <w:t>C</w:t>
      </w:r>
      <w:r w:rsidRPr="009D0F0F">
        <w:rPr>
          <w:rFonts w:ascii="Century Gothic" w:hAnsi="Century Gothic"/>
          <w:color w:val="000000"/>
        </w:rPr>
        <w:t>) dal ____________;</w:t>
      </w:r>
    </w:p>
    <w:p w14:paraId="7D3B7A79" w14:textId="10DC8758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 xml:space="preserve">di essere in possesso </w:t>
      </w:r>
      <w:r w:rsidR="00F41AD9" w:rsidRPr="009D0F0F">
        <w:rPr>
          <w:rFonts w:ascii="Century Gothic" w:hAnsi="Century Gothic"/>
          <w:color w:val="000000"/>
        </w:rPr>
        <w:t>del seguente</w:t>
      </w:r>
      <w:r w:rsidRPr="009D0F0F">
        <w:rPr>
          <w:rFonts w:ascii="Century Gothic" w:hAnsi="Century Gothic"/>
          <w:color w:val="000000"/>
        </w:rPr>
        <w:t xml:space="preserve"> titolo di studio ______________ conseguito il __________ presso __________;</w:t>
      </w:r>
    </w:p>
    <w:p w14:paraId="6DD65C41" w14:textId="77777777" w:rsidR="009D0F0F" w:rsidRDefault="009D0F0F" w:rsidP="009D0F0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</w:p>
    <w:p w14:paraId="539E23D2" w14:textId="77777777" w:rsidR="009D0F0F" w:rsidRPr="002A323C" w:rsidRDefault="009D0F0F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>Il/La sottoscritto/a allega:</w:t>
      </w:r>
    </w:p>
    <w:p w14:paraId="74D11304" w14:textId="77777777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>curriculum vitae nella forma richiesta dall’Avviso, debitamente datato e firmato;</w:t>
      </w:r>
    </w:p>
    <w:p w14:paraId="13D37798" w14:textId="77777777" w:rsidR="009D0F0F" w:rsidRDefault="009D0F0F" w:rsidP="009D0F0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</w:p>
    <w:p w14:paraId="329FAE81" w14:textId="77777777" w:rsidR="002A323C" w:rsidRPr="002A323C" w:rsidRDefault="002A323C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 xml:space="preserve">Il/La sottoscritto/a si impegna a comunicare eventuali variazioni nei recapiti forniti con la presente domanda riconoscendo che l’Amministrazione non ha alcuna responsabilità per variazioni non comunicate o per irreperibilità. </w:t>
      </w:r>
    </w:p>
    <w:p w14:paraId="32F64BC1" w14:textId="0B406F21" w:rsidR="002A323C" w:rsidRPr="002A323C" w:rsidRDefault="002A323C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>Il/La sottoscritto/</w:t>
      </w:r>
      <w:r w:rsidR="003D0746" w:rsidRPr="002A323C">
        <w:rPr>
          <w:rFonts w:ascii="Century Gothic" w:hAnsi="Century Gothic"/>
        </w:rPr>
        <w:t>a dichiara</w:t>
      </w:r>
      <w:r w:rsidRPr="002A323C">
        <w:rPr>
          <w:rFonts w:ascii="Century Gothic" w:hAnsi="Century Gothic"/>
        </w:rPr>
        <w:t xml:space="preserve"> di aver letto l’informativa privacy di cui all’art. </w:t>
      </w:r>
      <w:r>
        <w:rPr>
          <w:rFonts w:ascii="Century Gothic" w:hAnsi="Century Gothic"/>
        </w:rPr>
        <w:t>7</w:t>
      </w:r>
      <w:r w:rsidRPr="002A323C">
        <w:rPr>
          <w:rFonts w:ascii="Century Gothic" w:hAnsi="Century Gothic"/>
        </w:rPr>
        <w:t xml:space="preserve"> dell’Avviso.</w:t>
      </w:r>
    </w:p>
    <w:p w14:paraId="2DC4EA21" w14:textId="77777777" w:rsidR="00D73045" w:rsidRPr="000208B6" w:rsidRDefault="00D73045" w:rsidP="00D73045">
      <w:pPr>
        <w:pStyle w:val="Corpodeltesto3"/>
        <w:ind w:left="0" w:hanging="2"/>
        <w:rPr>
          <w:rFonts w:ascii="Century Gothic" w:hAnsi="Century Gothic" w:cstheme="majorHAnsi"/>
          <w:sz w:val="22"/>
          <w:szCs w:val="22"/>
        </w:rPr>
      </w:pPr>
    </w:p>
    <w:p w14:paraId="7656C49C" w14:textId="77777777" w:rsidR="00D73045" w:rsidRPr="0054060D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</w:rPr>
      </w:pPr>
      <w:r w:rsidRPr="000208B6">
        <w:rPr>
          <w:rFonts w:ascii="Century Gothic" w:hAnsi="Century Gothic" w:cstheme="majorHAnsi"/>
        </w:rPr>
        <w:t>Data, ____________________</w:t>
      </w:r>
      <w:r w:rsidRPr="000208B6">
        <w:rPr>
          <w:rFonts w:ascii="Century Gothic" w:hAnsi="Century Gothic" w:cstheme="majorHAnsi"/>
        </w:rPr>
        <w:tab/>
      </w:r>
      <w:r w:rsidRPr="000208B6">
        <w:rPr>
          <w:rFonts w:ascii="Century Gothic" w:hAnsi="Century Gothic" w:cstheme="majorHAnsi"/>
        </w:rPr>
        <w:tab/>
        <w:t xml:space="preserve">              </w:t>
      </w:r>
      <w:r w:rsidRPr="0054060D">
        <w:rPr>
          <w:rFonts w:ascii="Century Gothic" w:hAnsi="Century Gothic" w:cstheme="majorHAnsi"/>
        </w:rPr>
        <w:t>Firma*  ____________________________</w:t>
      </w:r>
    </w:p>
    <w:p w14:paraId="79C17F97" w14:textId="77777777" w:rsidR="00D73045" w:rsidRPr="000208B6" w:rsidRDefault="00D73045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/>
          <w:bCs/>
        </w:rPr>
      </w:pPr>
    </w:p>
    <w:p w14:paraId="0F48CBDB" w14:textId="77777777" w:rsidR="00D73045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  <w:b/>
          <w:bCs/>
        </w:rPr>
        <w:t>Allegato:</w:t>
      </w:r>
    </w:p>
    <w:p w14:paraId="76C137BE" w14:textId="067B598E" w:rsidR="00D60F48" w:rsidRP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Cs/>
        </w:rPr>
      </w:pPr>
      <w:r w:rsidRPr="00D60F48">
        <w:rPr>
          <w:rFonts w:ascii="Century Gothic" w:hAnsi="Century Gothic" w:cstheme="majorHAnsi"/>
          <w:bCs/>
        </w:rPr>
        <w:t>curriculum vitae</w:t>
      </w:r>
      <w:r>
        <w:rPr>
          <w:rFonts w:ascii="Century Gothic" w:hAnsi="Century Gothic" w:cstheme="majorHAnsi"/>
          <w:bCs/>
        </w:rPr>
        <w:t xml:space="preserve"> (</w:t>
      </w:r>
      <w:r w:rsidR="00287FE9">
        <w:rPr>
          <w:rFonts w:ascii="Century Gothic" w:hAnsi="Century Gothic" w:cstheme="majorHAnsi"/>
          <w:bCs/>
        </w:rPr>
        <w:t>All</w:t>
      </w:r>
      <w:r>
        <w:rPr>
          <w:rFonts w:ascii="Century Gothic" w:hAnsi="Century Gothic" w:cstheme="majorHAnsi"/>
          <w:bCs/>
        </w:rPr>
        <w:t>. B)</w:t>
      </w:r>
    </w:p>
    <w:p w14:paraId="6D847426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0D68C706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07A7F658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51A2342E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56B8BAFA" w14:textId="77777777" w:rsidR="00D73045" w:rsidRPr="0054060D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  <w:r w:rsidRPr="0054060D">
        <w:rPr>
          <w:rFonts w:ascii="Century Gothic" w:eastAsia="Century Gothic" w:hAnsi="Century Gothic" w:cs="Century Gothic"/>
          <w:highlight w:val="white"/>
        </w:rPr>
        <w:t>* firma digitale ovvero tramite firma autografa ed accompagnata dalla fotocopia di un documento d’identità</w:t>
      </w:r>
      <w:r w:rsidR="00D73045" w:rsidRPr="0054060D">
        <w:rPr>
          <w:rFonts w:ascii="Century Gothic" w:hAnsi="Century Gothic"/>
          <w:sz w:val="24"/>
          <w:szCs w:val="24"/>
        </w:rPr>
        <w:t>.</w:t>
      </w:r>
    </w:p>
    <w:p w14:paraId="07E9E2BD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32AC1EF0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102BB276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776A011A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38B9310A" w14:textId="77777777" w:rsidR="00D73045" w:rsidRPr="000208B6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339B2A5F" w14:textId="77777777" w:rsidR="00D73045" w:rsidRPr="000208B6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414E53BF" w14:textId="4332CF57" w:rsidR="00E77B79" w:rsidRPr="0054060D" w:rsidRDefault="00E77B79" w:rsidP="00401D7F">
      <w:pPr>
        <w:ind w:leftChars="0" w:left="0" w:firstLineChars="0" w:firstLine="0"/>
        <w:rPr>
          <w:rFonts w:ascii="Century Gothic" w:hAnsi="Century Gothic"/>
          <w:sz w:val="24"/>
          <w:szCs w:val="24"/>
        </w:rPr>
      </w:pPr>
    </w:p>
    <w:sectPr w:rsidR="00E77B79" w:rsidRPr="00540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586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F8909D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ric5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FB8" w14:textId="77777777" w:rsidR="00EA2747" w:rsidRDefault="00EA2747" w:rsidP="000D484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07300"/>
      <w:docPartObj>
        <w:docPartGallery w:val="Page Numbers (Bottom of Page)"/>
        <w:docPartUnique/>
      </w:docPartObj>
    </w:sdtPr>
    <w:sdtEndPr/>
    <w:sdtContent>
      <w:p w14:paraId="31936121" w14:textId="77777777" w:rsidR="00EA2747" w:rsidRDefault="00EA2747" w:rsidP="00B80E0E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56">
          <w:rPr>
            <w:noProof/>
          </w:rPr>
          <w:t>1</w:t>
        </w:r>
        <w:r>
          <w:fldChar w:fldCharType="end"/>
        </w:r>
      </w:p>
    </w:sdtContent>
  </w:sdt>
  <w:p w14:paraId="7E01FC3C" w14:textId="77777777" w:rsidR="00EA2747" w:rsidRDefault="00EA2747" w:rsidP="000D484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D91" w14:textId="77777777" w:rsidR="00EA2747" w:rsidRDefault="00EA2747" w:rsidP="000D484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32D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84158C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C66" w14:textId="77777777" w:rsidR="00EA2747" w:rsidRDefault="00EA2747" w:rsidP="000D484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83B" w14:textId="77777777" w:rsidR="00EA2747" w:rsidRDefault="00EA2747" w:rsidP="000D4843">
    <w:pPr>
      <w:tabs>
        <w:tab w:val="center" w:pos="4819"/>
        <w:tab w:val="right" w:pos="9638"/>
      </w:tabs>
      <w:ind w:left="0" w:hanging="2"/>
      <w:jc w:val="both"/>
      <w:rPr>
        <w:rFonts w:ascii="Century Gothic" w:eastAsia="Century Gothic" w:hAnsi="Century Gothic" w:cs="Century Gothic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hidden="0" allowOverlap="1" wp14:anchorId="6B9DC76B" wp14:editId="1EF8344E">
          <wp:simplePos x="0" y="0"/>
          <wp:positionH relativeFrom="column">
            <wp:posOffset>3175</wp:posOffset>
          </wp:positionH>
          <wp:positionV relativeFrom="paragraph">
            <wp:posOffset>115570</wp:posOffset>
          </wp:positionV>
          <wp:extent cx="2931160" cy="608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1BB9F141" w14:textId="77777777" w:rsidR="00EA2747" w:rsidRDefault="00EA2747" w:rsidP="000D4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81D9" w14:textId="77777777" w:rsidR="00EA2747" w:rsidRDefault="00EA2747" w:rsidP="000D484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4995D"/>
    <w:multiLevelType w:val="hybridMultilevel"/>
    <w:tmpl w:val="FC416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D3C7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D36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B0B6D"/>
    <w:multiLevelType w:val="multilevel"/>
    <w:tmpl w:val="13700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122CF"/>
    <w:multiLevelType w:val="multilevel"/>
    <w:tmpl w:val="3EB2B438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5" w15:restartNumberingAfterBreak="0">
    <w:nsid w:val="136258B7"/>
    <w:multiLevelType w:val="multilevel"/>
    <w:tmpl w:val="4A505F56"/>
    <w:lvl w:ilvl="0"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9C5F6E"/>
    <w:multiLevelType w:val="multilevel"/>
    <w:tmpl w:val="858CBE34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91706"/>
    <w:multiLevelType w:val="hybridMultilevel"/>
    <w:tmpl w:val="F9F031D4"/>
    <w:lvl w:ilvl="0" w:tplc="0410000D">
      <w:start w:val="1"/>
      <w:numFmt w:val="bullet"/>
      <w:lvlText w:val=""/>
      <w:lvlJc w:val="left"/>
      <w:pPr>
        <w:ind w:left="10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B454B70"/>
    <w:multiLevelType w:val="multilevel"/>
    <w:tmpl w:val="BF049636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9" w15:restartNumberingAfterBreak="0">
    <w:nsid w:val="1C7D112B"/>
    <w:multiLevelType w:val="multilevel"/>
    <w:tmpl w:val="80526F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D0C075E"/>
    <w:multiLevelType w:val="multilevel"/>
    <w:tmpl w:val="B96A8EE0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EBD7596"/>
    <w:multiLevelType w:val="multilevel"/>
    <w:tmpl w:val="07B619F8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F147792"/>
    <w:multiLevelType w:val="multilevel"/>
    <w:tmpl w:val="D6E8F9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3" w15:restartNumberingAfterBreak="0">
    <w:nsid w:val="22E0369D"/>
    <w:multiLevelType w:val="hybridMultilevel"/>
    <w:tmpl w:val="E22EAA2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32923E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A67CE0"/>
    <w:multiLevelType w:val="hybridMultilevel"/>
    <w:tmpl w:val="CD2CBD8C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88367E"/>
    <w:multiLevelType w:val="multilevel"/>
    <w:tmpl w:val="5C20B18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38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490971"/>
    <w:multiLevelType w:val="multilevel"/>
    <w:tmpl w:val="B0A88E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1A028B"/>
    <w:multiLevelType w:val="multilevel"/>
    <w:tmpl w:val="6F42C2AA"/>
    <w:lvl w:ilvl="0">
      <w:start w:val="1"/>
      <w:numFmt w:val="bullet"/>
      <w:lvlText w:val="✔"/>
      <w:lvlJc w:val="left"/>
      <w:pPr>
        <w:ind w:left="7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7D2134"/>
    <w:multiLevelType w:val="multilevel"/>
    <w:tmpl w:val="F5CAC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4971D77"/>
    <w:multiLevelType w:val="hybridMultilevel"/>
    <w:tmpl w:val="0E4A85F2"/>
    <w:lvl w:ilvl="0" w:tplc="CEC4D04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B885360"/>
    <w:multiLevelType w:val="multilevel"/>
    <w:tmpl w:val="2AF42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4B60D2"/>
    <w:multiLevelType w:val="multilevel"/>
    <w:tmpl w:val="60727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D5D26"/>
    <w:multiLevelType w:val="hybridMultilevel"/>
    <w:tmpl w:val="72B85830"/>
    <w:lvl w:ilvl="0" w:tplc="A5FE7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22B7"/>
    <w:multiLevelType w:val="hybridMultilevel"/>
    <w:tmpl w:val="E8046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145"/>
    <w:multiLevelType w:val="multilevel"/>
    <w:tmpl w:val="E196CB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2E71F7"/>
    <w:multiLevelType w:val="multilevel"/>
    <w:tmpl w:val="C70836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7" w15:restartNumberingAfterBreak="0">
    <w:nsid w:val="77279CEE"/>
    <w:multiLevelType w:val="hybridMultilevel"/>
    <w:tmpl w:val="188FD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1451505">
    <w:abstractNumId w:val="4"/>
  </w:num>
  <w:num w:numId="2" w16cid:durableId="120155361">
    <w:abstractNumId w:val="9"/>
  </w:num>
  <w:num w:numId="3" w16cid:durableId="1246261348">
    <w:abstractNumId w:val="12"/>
  </w:num>
  <w:num w:numId="4" w16cid:durableId="1865440146">
    <w:abstractNumId w:val="8"/>
  </w:num>
  <w:num w:numId="5" w16cid:durableId="1809322726">
    <w:abstractNumId w:val="5"/>
  </w:num>
  <w:num w:numId="6" w16cid:durableId="719329114">
    <w:abstractNumId w:val="26"/>
  </w:num>
  <w:num w:numId="7" w16cid:durableId="518811880">
    <w:abstractNumId w:val="6"/>
  </w:num>
  <w:num w:numId="8" w16cid:durableId="576943466">
    <w:abstractNumId w:val="18"/>
  </w:num>
  <w:num w:numId="9" w16cid:durableId="1309819129">
    <w:abstractNumId w:val="15"/>
  </w:num>
  <w:num w:numId="10" w16cid:durableId="2083717718">
    <w:abstractNumId w:val="23"/>
  </w:num>
  <w:num w:numId="11" w16cid:durableId="947197438">
    <w:abstractNumId w:val="1"/>
  </w:num>
  <w:num w:numId="12" w16cid:durableId="1333532450">
    <w:abstractNumId w:val="14"/>
  </w:num>
  <w:num w:numId="13" w16cid:durableId="2009365161">
    <w:abstractNumId w:val="22"/>
  </w:num>
  <w:num w:numId="14" w16cid:durableId="873157102">
    <w:abstractNumId w:val="19"/>
  </w:num>
  <w:num w:numId="15" w16cid:durableId="966471361">
    <w:abstractNumId w:val="25"/>
  </w:num>
  <w:num w:numId="16" w16cid:durableId="472724237">
    <w:abstractNumId w:val="10"/>
  </w:num>
  <w:num w:numId="17" w16cid:durableId="776754189">
    <w:abstractNumId w:val="2"/>
  </w:num>
  <w:num w:numId="18" w16cid:durableId="1711684948">
    <w:abstractNumId w:val="20"/>
  </w:num>
  <w:num w:numId="19" w16cid:durableId="1846826801">
    <w:abstractNumId w:val="0"/>
  </w:num>
  <w:num w:numId="20" w16cid:durableId="786586303">
    <w:abstractNumId w:val="24"/>
  </w:num>
  <w:num w:numId="21" w16cid:durableId="1776435859">
    <w:abstractNumId w:val="16"/>
  </w:num>
  <w:num w:numId="22" w16cid:durableId="327370973">
    <w:abstractNumId w:val="7"/>
  </w:num>
  <w:num w:numId="23" w16cid:durableId="1726374204">
    <w:abstractNumId w:val="21"/>
  </w:num>
  <w:num w:numId="24" w16cid:durableId="155614080">
    <w:abstractNumId w:val="27"/>
  </w:num>
  <w:num w:numId="25" w16cid:durableId="1797723055">
    <w:abstractNumId w:val="17"/>
  </w:num>
  <w:num w:numId="26" w16cid:durableId="1059206987">
    <w:abstractNumId w:val="3"/>
  </w:num>
  <w:num w:numId="27" w16cid:durableId="1677683354">
    <w:abstractNumId w:val="11"/>
  </w:num>
  <w:num w:numId="28" w16cid:durableId="749346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36"/>
    <w:rsid w:val="000079BD"/>
    <w:rsid w:val="000208B6"/>
    <w:rsid w:val="00026100"/>
    <w:rsid w:val="00074D9E"/>
    <w:rsid w:val="000A6FEE"/>
    <w:rsid w:val="000D4843"/>
    <w:rsid w:val="001064F5"/>
    <w:rsid w:val="0011694E"/>
    <w:rsid w:val="0012617C"/>
    <w:rsid w:val="00141D54"/>
    <w:rsid w:val="0014334E"/>
    <w:rsid w:val="0015407D"/>
    <w:rsid w:val="001B25D7"/>
    <w:rsid w:val="001F342E"/>
    <w:rsid w:val="001F3AEC"/>
    <w:rsid w:val="001F3D47"/>
    <w:rsid w:val="002003E8"/>
    <w:rsid w:val="00287FE9"/>
    <w:rsid w:val="002A323C"/>
    <w:rsid w:val="002C06AB"/>
    <w:rsid w:val="002F4979"/>
    <w:rsid w:val="00361AAC"/>
    <w:rsid w:val="003C331F"/>
    <w:rsid w:val="003D0746"/>
    <w:rsid w:val="003F4721"/>
    <w:rsid w:val="00401D7F"/>
    <w:rsid w:val="0049408C"/>
    <w:rsid w:val="004E2D0C"/>
    <w:rsid w:val="004E3D53"/>
    <w:rsid w:val="0054060D"/>
    <w:rsid w:val="0054202F"/>
    <w:rsid w:val="00557059"/>
    <w:rsid w:val="00576A91"/>
    <w:rsid w:val="00576F18"/>
    <w:rsid w:val="00580898"/>
    <w:rsid w:val="00586632"/>
    <w:rsid w:val="0059350B"/>
    <w:rsid w:val="00604256"/>
    <w:rsid w:val="0061322C"/>
    <w:rsid w:val="006741EE"/>
    <w:rsid w:val="00674537"/>
    <w:rsid w:val="006823F9"/>
    <w:rsid w:val="0068757E"/>
    <w:rsid w:val="006B422A"/>
    <w:rsid w:val="006E1ADA"/>
    <w:rsid w:val="00706CBC"/>
    <w:rsid w:val="0079042D"/>
    <w:rsid w:val="007A5C8E"/>
    <w:rsid w:val="007A61D1"/>
    <w:rsid w:val="007D1165"/>
    <w:rsid w:val="007D40FD"/>
    <w:rsid w:val="007E463B"/>
    <w:rsid w:val="00827E8A"/>
    <w:rsid w:val="00830F36"/>
    <w:rsid w:val="00866405"/>
    <w:rsid w:val="008766CE"/>
    <w:rsid w:val="00893E0D"/>
    <w:rsid w:val="008A4DFB"/>
    <w:rsid w:val="008F7C7E"/>
    <w:rsid w:val="009250E6"/>
    <w:rsid w:val="00990B58"/>
    <w:rsid w:val="00993559"/>
    <w:rsid w:val="009A6070"/>
    <w:rsid w:val="009B493A"/>
    <w:rsid w:val="009D0F0F"/>
    <w:rsid w:val="009F3C9B"/>
    <w:rsid w:val="00A15096"/>
    <w:rsid w:val="00A175D9"/>
    <w:rsid w:val="00A24377"/>
    <w:rsid w:val="00AF0B9B"/>
    <w:rsid w:val="00B80E0E"/>
    <w:rsid w:val="00BD0D43"/>
    <w:rsid w:val="00BE0114"/>
    <w:rsid w:val="00BE68FC"/>
    <w:rsid w:val="00C4493D"/>
    <w:rsid w:val="00C62F94"/>
    <w:rsid w:val="00C8468A"/>
    <w:rsid w:val="00CD09D4"/>
    <w:rsid w:val="00D60F48"/>
    <w:rsid w:val="00D617F5"/>
    <w:rsid w:val="00D73045"/>
    <w:rsid w:val="00D73CDA"/>
    <w:rsid w:val="00DA5C08"/>
    <w:rsid w:val="00E47E31"/>
    <w:rsid w:val="00E77B79"/>
    <w:rsid w:val="00EA122C"/>
    <w:rsid w:val="00EA2747"/>
    <w:rsid w:val="00EF39C5"/>
    <w:rsid w:val="00F32884"/>
    <w:rsid w:val="00F41AD9"/>
    <w:rsid w:val="00FA50F2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711505"/>
  <w15:docId w15:val="{297068AA-2D6E-4A6B-880E-4CCC805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1z0">
    <w:name w:val="WW8Num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1985"/>
      </w:tabs>
      <w:suppressAutoHyphens w:val="0"/>
      <w:spacing w:after="0" w:line="240" w:lineRule="auto"/>
      <w:ind w:left="1980" w:hanging="1980"/>
      <w:jc w:val="both"/>
    </w:pPr>
    <w:rPr>
      <w:rFonts w:ascii="Times New Roman" w:eastAsia="Times New Roman" w:hAnsi="Times New Roman"/>
      <w:iCs w:val="0"/>
      <w:sz w:val="24"/>
      <w:szCs w:val="20"/>
      <w:lang w:eastAsia="zh-CN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Testonormale1">
    <w:name w:val="Testo normale1"/>
    <w:basedOn w:val="Normale"/>
    <w:pPr>
      <w:suppressAutoHyphens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zh-CN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eastAsia="Times New Roman" w:hAnsi="Courier New"/>
      <w:iCs w:val="0"/>
      <w:sz w:val="20"/>
      <w:szCs w:val="20"/>
      <w:lang w:eastAsia="it-IT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neric5-Regular" w:hAnsi="Generic5-Regular" w:cs="Generic5-Regular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/>
      <w:ind w:left="720"/>
      <w:contextualSpacing/>
    </w:pPr>
    <w:rPr>
      <w:iCs w:val="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75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75D9"/>
    <w:rPr>
      <w:iCs/>
      <w:position w:val="-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75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75D9"/>
    <w:rPr>
      <w:iCs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n6VI2a16Sb/NbBuj0/kPY9Tuw==">CgMxLjAyCGguZ2pkZ3hzOAByITFubUU5bkF5SXcyNjlQVlMtQklxOXRVQTFtbGVUaW16OQ==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Riviere di Liguria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Fiorino</cp:lastModifiedBy>
  <cp:revision>14</cp:revision>
  <dcterms:created xsi:type="dcterms:W3CDTF">2025-04-07T09:54:00Z</dcterms:created>
  <dcterms:modified xsi:type="dcterms:W3CDTF">2025-10-08T11:48:00Z</dcterms:modified>
</cp:coreProperties>
</file>