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7BAC" w14:textId="77777777" w:rsidR="00320F96" w:rsidRDefault="00320F96" w:rsidP="00E562AE">
      <w:pPr>
        <w:pStyle w:val="western"/>
        <w:spacing w:before="0" w:after="0" w:line="240" w:lineRule="auto"/>
        <w:rPr>
          <w:sz w:val="22"/>
          <w:szCs w:val="22"/>
        </w:rPr>
      </w:pPr>
    </w:p>
    <w:p w14:paraId="63F9EA5D" w14:textId="77777777" w:rsidR="00EA0B5C" w:rsidRPr="00EA0B5C" w:rsidRDefault="00EA0B5C" w:rsidP="00EA0B5C">
      <w:pPr>
        <w:rPr>
          <w:lang w:eastAsia="zh-CN"/>
        </w:rPr>
      </w:pPr>
    </w:p>
    <w:p w14:paraId="0756EC48" w14:textId="77777777" w:rsidR="00EA0B5C" w:rsidRPr="00EA0B5C" w:rsidRDefault="00EA0B5C" w:rsidP="00EA0B5C">
      <w:pPr>
        <w:rPr>
          <w:lang w:eastAsia="zh-CN"/>
        </w:rPr>
      </w:pPr>
    </w:p>
    <w:p w14:paraId="61CD8EE2" w14:textId="77777777" w:rsidR="00EA0B5C" w:rsidRPr="00EA0B5C" w:rsidRDefault="00EA0B5C" w:rsidP="00EA0B5C">
      <w:pPr>
        <w:rPr>
          <w:lang w:eastAsia="zh-CN"/>
        </w:rPr>
      </w:pPr>
    </w:p>
    <w:p w14:paraId="69AA7B6B" w14:textId="77777777" w:rsidR="00EA0B5C" w:rsidRPr="00EA0B5C" w:rsidRDefault="00EA0B5C" w:rsidP="00EA0B5C">
      <w:pPr>
        <w:rPr>
          <w:lang w:eastAsia="zh-CN"/>
        </w:rPr>
      </w:pPr>
    </w:p>
    <w:p w14:paraId="1F5C6E4A" w14:textId="77777777" w:rsidR="00EA0B5C" w:rsidRPr="00EA0B5C" w:rsidRDefault="00EA0B5C" w:rsidP="00EA0B5C">
      <w:pPr>
        <w:rPr>
          <w:lang w:eastAsia="zh-CN"/>
        </w:rPr>
      </w:pPr>
    </w:p>
    <w:p w14:paraId="6D886CCB" w14:textId="77777777" w:rsidR="00EA0B5C" w:rsidRPr="00EA0B5C" w:rsidRDefault="00EA0B5C" w:rsidP="00EA0B5C">
      <w:pPr>
        <w:rPr>
          <w:lang w:eastAsia="zh-CN"/>
        </w:rPr>
      </w:pPr>
    </w:p>
    <w:p w14:paraId="35000610" w14:textId="77777777" w:rsidR="00EA0B5C" w:rsidRPr="00EA0B5C" w:rsidRDefault="00EA0B5C" w:rsidP="00EA0B5C">
      <w:pPr>
        <w:rPr>
          <w:lang w:eastAsia="zh-CN"/>
        </w:rPr>
      </w:pPr>
    </w:p>
    <w:p w14:paraId="4E349493" w14:textId="77777777" w:rsidR="00EA0B5C" w:rsidRPr="00EA0B5C" w:rsidRDefault="00EA0B5C" w:rsidP="00EA0B5C">
      <w:pPr>
        <w:rPr>
          <w:lang w:eastAsia="zh-CN"/>
        </w:rPr>
      </w:pPr>
    </w:p>
    <w:p w14:paraId="46D402CB" w14:textId="77777777" w:rsidR="00EA0B5C" w:rsidRPr="00EA0B5C" w:rsidRDefault="00EA0B5C" w:rsidP="00EA0B5C">
      <w:pPr>
        <w:rPr>
          <w:lang w:eastAsia="zh-CN"/>
        </w:rPr>
      </w:pPr>
    </w:p>
    <w:p w14:paraId="059E93F4" w14:textId="77777777" w:rsidR="00EA0B5C" w:rsidRPr="00EA0B5C" w:rsidRDefault="00EA0B5C" w:rsidP="00EA0B5C">
      <w:pPr>
        <w:rPr>
          <w:lang w:eastAsia="zh-CN"/>
        </w:rPr>
      </w:pPr>
    </w:p>
    <w:p w14:paraId="2E26193D" w14:textId="7669195D" w:rsidR="0000001B" w:rsidRDefault="00320F96" w:rsidP="00320F96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GRADUATORI</w:t>
      </w:r>
      <w:r w:rsidR="009D4464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</w:t>
      </w:r>
      <w:r w:rsidR="009D4464">
        <w:rPr>
          <w:b/>
          <w:bCs/>
          <w:sz w:val="24"/>
          <w:szCs w:val="24"/>
        </w:rPr>
        <w:t>BANDO VOUCHER 2025-PROG. 20% LAVORO</w:t>
      </w:r>
      <w:r>
        <w:rPr>
          <w:b/>
          <w:bCs/>
          <w:sz w:val="24"/>
          <w:szCs w:val="24"/>
        </w:rPr>
        <w:t xml:space="preserve"> </w:t>
      </w:r>
    </w:p>
    <w:p w14:paraId="02CE38E4" w14:textId="5E5C4F56" w:rsidR="00170135" w:rsidRDefault="009D4464" w:rsidP="00320F96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PER </w:t>
      </w:r>
      <w:r w:rsidR="00490363">
        <w:rPr>
          <w:b/>
          <w:bCs/>
          <w:sz w:val="24"/>
          <w:szCs w:val="24"/>
        </w:rPr>
        <w:t>PCTO – SCUOLE SEC. DI II GRADO</w:t>
      </w:r>
    </w:p>
    <w:p w14:paraId="062FE5F8" w14:textId="770FD951" w:rsidR="009D4464" w:rsidRDefault="009D4464" w:rsidP="00320F96">
      <w:pPr>
        <w:widowControl/>
        <w:jc w:val="center"/>
        <w:rPr>
          <w:sz w:val="24"/>
          <w:szCs w:val="24"/>
        </w:rPr>
      </w:pPr>
      <w:r w:rsidRPr="009D4464">
        <w:rPr>
          <w:sz w:val="24"/>
          <w:szCs w:val="24"/>
        </w:rPr>
        <w:t>-</w:t>
      </w:r>
    </w:p>
    <w:p w14:paraId="454FBC87" w14:textId="4822437D" w:rsidR="009D4464" w:rsidRPr="009D4464" w:rsidRDefault="009D4464" w:rsidP="00320F96">
      <w:pPr>
        <w:widowControl/>
        <w:jc w:val="center"/>
        <w:rPr>
          <w:b/>
          <w:bCs/>
          <w:sz w:val="24"/>
          <w:szCs w:val="24"/>
        </w:rPr>
      </w:pPr>
      <w:r w:rsidRPr="009D4464">
        <w:rPr>
          <w:b/>
          <w:bCs/>
          <w:sz w:val="24"/>
          <w:szCs w:val="24"/>
        </w:rPr>
        <w:t>PROVINCIA DELLA SPEZIA</w:t>
      </w:r>
    </w:p>
    <w:p w14:paraId="7C70B143" w14:textId="5FD577B0" w:rsidR="00320F96" w:rsidRDefault="00320F96">
      <w:pPr>
        <w:widowControl/>
        <w:rPr>
          <w:b/>
          <w:bCs/>
          <w:sz w:val="24"/>
          <w:szCs w:val="24"/>
        </w:rPr>
      </w:pPr>
    </w:p>
    <w:p w14:paraId="50D44752" w14:textId="77777777" w:rsidR="00320F96" w:rsidRDefault="00320F96">
      <w:pPr>
        <w:widowControl/>
        <w:rPr>
          <w:b/>
          <w:bCs/>
          <w:sz w:val="24"/>
          <w:szCs w:val="24"/>
        </w:rPr>
      </w:pPr>
    </w:p>
    <w:p w14:paraId="1FF54443" w14:textId="77777777" w:rsidR="00D92AA2" w:rsidRDefault="00D92AA2" w:rsidP="00D92AA2">
      <w:pPr>
        <w:widowControl/>
        <w:rPr>
          <w:b/>
          <w:bCs/>
          <w:sz w:val="24"/>
          <w:szCs w:val="24"/>
        </w:rPr>
      </w:pPr>
    </w:p>
    <w:p w14:paraId="46A9995C" w14:textId="7EBB3724" w:rsidR="00320F96" w:rsidRDefault="009D4464" w:rsidP="009D4464">
      <w:pPr>
        <w:widowControl/>
        <w:jc w:val="center"/>
        <w:rPr>
          <w:b/>
          <w:bCs/>
          <w:sz w:val="24"/>
          <w:szCs w:val="24"/>
        </w:rPr>
      </w:pPr>
      <w:r w:rsidRPr="009D4464">
        <w:drawing>
          <wp:inline distT="0" distB="0" distL="0" distR="0" wp14:anchorId="3F05BAEF" wp14:editId="3EF990E6">
            <wp:extent cx="7941310" cy="1301750"/>
            <wp:effectExtent l="0" t="0" r="2540" b="0"/>
            <wp:docPr id="2169358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31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CF3F1" w14:textId="77777777" w:rsidR="00320F96" w:rsidRDefault="00320F96">
      <w:pPr>
        <w:widowControl/>
        <w:rPr>
          <w:b/>
          <w:bCs/>
          <w:sz w:val="24"/>
          <w:szCs w:val="24"/>
        </w:rPr>
      </w:pPr>
    </w:p>
    <w:p w14:paraId="14E3607A" w14:textId="6BE65ED8" w:rsidR="00320F96" w:rsidRDefault="009D4464" w:rsidP="009D4464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PROVINCIA DI SAVONA</w:t>
      </w:r>
    </w:p>
    <w:p w14:paraId="235D11EC" w14:textId="77777777" w:rsidR="009D4464" w:rsidRDefault="009D4464" w:rsidP="009D4464">
      <w:pPr>
        <w:widowControl/>
        <w:jc w:val="center"/>
        <w:rPr>
          <w:b/>
          <w:bCs/>
          <w:sz w:val="24"/>
          <w:szCs w:val="24"/>
        </w:rPr>
      </w:pPr>
    </w:p>
    <w:p w14:paraId="4BDAB3CC" w14:textId="353AA68B" w:rsidR="009D4464" w:rsidRPr="00170135" w:rsidRDefault="009D4464" w:rsidP="009D4464">
      <w:pPr>
        <w:widowControl/>
        <w:jc w:val="center"/>
        <w:rPr>
          <w:b/>
          <w:bCs/>
          <w:sz w:val="24"/>
          <w:szCs w:val="24"/>
        </w:rPr>
      </w:pPr>
      <w:r w:rsidRPr="009D4464">
        <w:drawing>
          <wp:inline distT="0" distB="0" distL="0" distR="0" wp14:anchorId="283B3866" wp14:editId="0DD81217">
            <wp:extent cx="7941310" cy="1331595"/>
            <wp:effectExtent l="0" t="0" r="2540" b="1905"/>
            <wp:docPr id="2002135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31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464" w:rsidRPr="00170135" w:rsidSect="00320F96">
      <w:headerReference w:type="default" r:id="rId9"/>
      <w:pgSz w:w="16838" w:h="11906" w:orient="landscape"/>
      <w:pgMar w:top="1020" w:right="962" w:bottom="1020" w:left="1134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FA7DB" w14:textId="77777777" w:rsidR="008E5F36" w:rsidRDefault="008E5F36">
      <w:r>
        <w:separator/>
      </w:r>
    </w:p>
  </w:endnote>
  <w:endnote w:type="continuationSeparator" w:id="0">
    <w:p w14:paraId="5D5473A0" w14:textId="77777777" w:rsidR="008E5F36" w:rsidRDefault="008E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0F31" w14:textId="77777777" w:rsidR="008E5F36" w:rsidRDefault="008E5F36">
      <w:r>
        <w:separator/>
      </w:r>
    </w:p>
  </w:footnote>
  <w:footnote w:type="continuationSeparator" w:id="0">
    <w:p w14:paraId="59E9C03B" w14:textId="77777777" w:rsidR="008E5F36" w:rsidRDefault="008E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716A" w14:textId="77777777" w:rsidR="00963197" w:rsidRDefault="008E5F36">
    <w:pPr>
      <w:pStyle w:val="Corpotesto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" behindDoc="1" locked="0" layoutInCell="0" allowOverlap="1" wp14:anchorId="397F3815" wp14:editId="60973DC4">
          <wp:simplePos x="0" y="0"/>
          <wp:positionH relativeFrom="page">
            <wp:posOffset>414655</wp:posOffset>
          </wp:positionH>
          <wp:positionV relativeFrom="page">
            <wp:posOffset>0</wp:posOffset>
          </wp:positionV>
          <wp:extent cx="6510655" cy="1682750"/>
          <wp:effectExtent l="0" t="0" r="0" b="0"/>
          <wp:wrapNone/>
          <wp:docPr id="1796163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0655" cy="1682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7C11C2"/>
    <w:multiLevelType w:val="multilevel"/>
    <w:tmpl w:val="F91C433E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355" w:hanging="240"/>
      </w:pPr>
      <w:rPr>
        <w:rFonts w:ascii="Times New Roman" w:eastAsia="Times New Roman" w:hAnsi="Times New Roman" w:cs="Times New Roman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0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61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2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13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63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4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5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0C559E3"/>
    <w:multiLevelType w:val="hybridMultilevel"/>
    <w:tmpl w:val="64BA8A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C4391"/>
    <w:multiLevelType w:val="hybridMultilevel"/>
    <w:tmpl w:val="10A27FAC"/>
    <w:lvl w:ilvl="0" w:tplc="DF4849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59B8"/>
    <w:multiLevelType w:val="hybridMultilevel"/>
    <w:tmpl w:val="1E7858D4"/>
    <w:lvl w:ilvl="0" w:tplc="1AB263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C4EC1"/>
    <w:multiLevelType w:val="hybridMultilevel"/>
    <w:tmpl w:val="565A3C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A4958"/>
    <w:multiLevelType w:val="hybridMultilevel"/>
    <w:tmpl w:val="5616E8FA"/>
    <w:lvl w:ilvl="0" w:tplc="F3AE0C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36ECD"/>
    <w:multiLevelType w:val="multilevel"/>
    <w:tmpl w:val="DF0EC1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F13022D"/>
    <w:multiLevelType w:val="hybridMultilevel"/>
    <w:tmpl w:val="68B8D916"/>
    <w:lvl w:ilvl="0" w:tplc="C2A018B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9620F"/>
    <w:multiLevelType w:val="multilevel"/>
    <w:tmpl w:val="66460C38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  <w:lang w:eastAsia="zh-C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44154084">
    <w:abstractNumId w:val="1"/>
  </w:num>
  <w:num w:numId="2" w16cid:durableId="678240880">
    <w:abstractNumId w:val="7"/>
  </w:num>
  <w:num w:numId="3" w16cid:durableId="884875365">
    <w:abstractNumId w:val="0"/>
  </w:num>
  <w:num w:numId="4" w16cid:durableId="70082852">
    <w:abstractNumId w:val="9"/>
  </w:num>
  <w:num w:numId="5" w16cid:durableId="685866270">
    <w:abstractNumId w:val="2"/>
  </w:num>
  <w:num w:numId="6" w16cid:durableId="990256637">
    <w:abstractNumId w:val="5"/>
  </w:num>
  <w:num w:numId="7" w16cid:durableId="381834735">
    <w:abstractNumId w:val="8"/>
  </w:num>
  <w:num w:numId="8" w16cid:durableId="1770157614">
    <w:abstractNumId w:val="4"/>
  </w:num>
  <w:num w:numId="9" w16cid:durableId="1613781801">
    <w:abstractNumId w:val="6"/>
  </w:num>
  <w:num w:numId="10" w16cid:durableId="1560744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97"/>
    <w:rsid w:val="0000001B"/>
    <w:rsid w:val="0001604B"/>
    <w:rsid w:val="000202C6"/>
    <w:rsid w:val="0005214F"/>
    <w:rsid w:val="00061203"/>
    <w:rsid w:val="000A4DBC"/>
    <w:rsid w:val="000C03CF"/>
    <w:rsid w:val="000C3061"/>
    <w:rsid w:val="00106581"/>
    <w:rsid w:val="00122B56"/>
    <w:rsid w:val="0012579B"/>
    <w:rsid w:val="001473A0"/>
    <w:rsid w:val="00170135"/>
    <w:rsid w:val="00175E32"/>
    <w:rsid w:val="00193CED"/>
    <w:rsid w:val="001A6058"/>
    <w:rsid w:val="001B0F23"/>
    <w:rsid w:val="00270813"/>
    <w:rsid w:val="00287A1D"/>
    <w:rsid w:val="002E7E08"/>
    <w:rsid w:val="00320F96"/>
    <w:rsid w:val="00353B97"/>
    <w:rsid w:val="003B3812"/>
    <w:rsid w:val="003B6F25"/>
    <w:rsid w:val="004839C9"/>
    <w:rsid w:val="00490363"/>
    <w:rsid w:val="004D6C4F"/>
    <w:rsid w:val="004E1512"/>
    <w:rsid w:val="005217E8"/>
    <w:rsid w:val="00552EFE"/>
    <w:rsid w:val="00573330"/>
    <w:rsid w:val="005A4C17"/>
    <w:rsid w:val="005D67B4"/>
    <w:rsid w:val="005D79BD"/>
    <w:rsid w:val="005E5DCF"/>
    <w:rsid w:val="005F794A"/>
    <w:rsid w:val="00630698"/>
    <w:rsid w:val="0063472D"/>
    <w:rsid w:val="00644BD3"/>
    <w:rsid w:val="006450F6"/>
    <w:rsid w:val="006C67AF"/>
    <w:rsid w:val="006E20A3"/>
    <w:rsid w:val="00713699"/>
    <w:rsid w:val="00714AD4"/>
    <w:rsid w:val="00742E1F"/>
    <w:rsid w:val="00767594"/>
    <w:rsid w:val="00767A30"/>
    <w:rsid w:val="007A654B"/>
    <w:rsid w:val="007B18EF"/>
    <w:rsid w:val="007D25F8"/>
    <w:rsid w:val="007D464C"/>
    <w:rsid w:val="00816CE1"/>
    <w:rsid w:val="0083298B"/>
    <w:rsid w:val="00891C9D"/>
    <w:rsid w:val="008E5F36"/>
    <w:rsid w:val="008F01B5"/>
    <w:rsid w:val="00920E40"/>
    <w:rsid w:val="00924593"/>
    <w:rsid w:val="00963197"/>
    <w:rsid w:val="009D4464"/>
    <w:rsid w:val="009D4818"/>
    <w:rsid w:val="009E424B"/>
    <w:rsid w:val="009F14FB"/>
    <w:rsid w:val="00A35964"/>
    <w:rsid w:val="00A87CA6"/>
    <w:rsid w:val="00A9584A"/>
    <w:rsid w:val="00AF28A2"/>
    <w:rsid w:val="00B36A28"/>
    <w:rsid w:val="00B40A38"/>
    <w:rsid w:val="00B718E3"/>
    <w:rsid w:val="00BD39A0"/>
    <w:rsid w:val="00BE1CAA"/>
    <w:rsid w:val="00BE570F"/>
    <w:rsid w:val="00C0776C"/>
    <w:rsid w:val="00C14144"/>
    <w:rsid w:val="00C36CDF"/>
    <w:rsid w:val="00C939A3"/>
    <w:rsid w:val="00C955FC"/>
    <w:rsid w:val="00CA6D09"/>
    <w:rsid w:val="00CC4E7F"/>
    <w:rsid w:val="00CC64A4"/>
    <w:rsid w:val="00D548B6"/>
    <w:rsid w:val="00D92AA2"/>
    <w:rsid w:val="00E265F7"/>
    <w:rsid w:val="00E3560C"/>
    <w:rsid w:val="00E527BB"/>
    <w:rsid w:val="00E562AE"/>
    <w:rsid w:val="00E60CF0"/>
    <w:rsid w:val="00E70520"/>
    <w:rsid w:val="00EA0B5C"/>
    <w:rsid w:val="00F05D48"/>
    <w:rsid w:val="00F24078"/>
    <w:rsid w:val="00F353D8"/>
    <w:rsid w:val="00F63C9A"/>
    <w:rsid w:val="00F95BA5"/>
    <w:rsid w:val="00FA3FE7"/>
    <w:rsid w:val="00FB7FF1"/>
    <w:rsid w:val="00FE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F198"/>
  <w15:docId w15:val="{D29CDF6C-4D9F-49B4-B4FF-4105073D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00001B"/>
    <w:pPr>
      <w:keepNext/>
      <w:widowControl/>
      <w:numPr>
        <w:numId w:val="1"/>
      </w:numPr>
      <w:jc w:val="center"/>
      <w:outlineLvl w:val="0"/>
    </w:pPr>
    <w:rPr>
      <w:i/>
      <w:smallCaps/>
      <w:sz w:val="28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"/>
    <w:qFormat/>
    <w:pPr>
      <w:spacing w:before="178" w:line="274" w:lineRule="exact"/>
      <w:ind w:left="4010" w:right="321"/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ind w:left="355" w:hanging="24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qFormat/>
    <w:rsid w:val="005E5DCF"/>
    <w:pPr>
      <w:widowControl/>
      <w:spacing w:beforeAutospacing="1" w:after="142" w:line="276" w:lineRule="auto"/>
    </w:pPr>
    <w:rPr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472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00001B"/>
    <w:rPr>
      <w:rFonts w:ascii="Times New Roman" w:eastAsia="Times New Roman" w:hAnsi="Times New Roman" w:cs="Times New Roman"/>
      <w:i/>
      <w:smallCaps/>
      <w:sz w:val="28"/>
      <w:szCs w:val="20"/>
      <w:lang w:val="it-IT" w:eastAsia="zh-CN"/>
    </w:rPr>
  </w:style>
  <w:style w:type="paragraph" w:customStyle="1" w:styleId="Titolo10">
    <w:name w:val="Titolo1"/>
    <w:basedOn w:val="Normale"/>
    <w:next w:val="Corpotesto"/>
    <w:rsid w:val="0000001B"/>
    <w:pPr>
      <w:widowControl/>
      <w:jc w:val="center"/>
    </w:pPr>
    <w:rPr>
      <w:b/>
      <w:sz w:val="24"/>
      <w:szCs w:val="24"/>
      <w:lang w:eastAsia="zh-CN"/>
    </w:rPr>
  </w:style>
  <w:style w:type="paragraph" w:customStyle="1" w:styleId="western">
    <w:name w:val="western"/>
    <w:basedOn w:val="Normale"/>
    <w:qFormat/>
    <w:rsid w:val="0000001B"/>
    <w:pPr>
      <w:widowControl/>
      <w:spacing w:before="100" w:after="100" w:line="360" w:lineRule="auto"/>
      <w:jc w:val="both"/>
    </w:pPr>
    <w:rPr>
      <w:color w:val="000000"/>
      <w:sz w:val="24"/>
      <w:szCs w:val="20"/>
      <w:lang w:eastAsia="zh-CN"/>
    </w:rPr>
  </w:style>
  <w:style w:type="table" w:styleId="Grigliatabella">
    <w:name w:val="Table Grid"/>
    <w:basedOn w:val="Tabellanormale"/>
    <w:uiPriority w:val="59"/>
    <w:rsid w:val="006E2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EA0B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B5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Carta intestata 2023_generica.docx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intestata 2023_generica.docx</dc:title>
  <dc:subject/>
  <dc:creator>csp3070</dc:creator>
  <dc:description/>
  <cp:lastModifiedBy>Chiara Garzo</cp:lastModifiedBy>
  <cp:revision>4</cp:revision>
  <cp:lastPrinted>2025-12-11T12:46:00Z</cp:lastPrinted>
  <dcterms:created xsi:type="dcterms:W3CDTF">2026-01-22T09:13:00Z</dcterms:created>
  <dcterms:modified xsi:type="dcterms:W3CDTF">2026-01-22T09:22:00Z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2023-12-19T00:00:00Z</vt:filetime>
  </property>
</Properties>
</file>